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4CC7A" w14:textId="69F6808D" w:rsidR="00D93A2B" w:rsidRPr="00E71593" w:rsidRDefault="006C3242">
      <w:pPr>
        <w:pStyle w:val="Bezodstpw"/>
        <w:spacing w:before="0"/>
        <w:ind w:left="4963"/>
        <w:jc w:val="both"/>
        <w:rPr>
          <w:rFonts w:ascii="Times New Roman" w:hAnsi="Times New Roman"/>
        </w:rPr>
      </w:pPr>
      <w:r w:rsidRPr="00E71593">
        <w:rPr>
          <w:rFonts w:ascii="Times New Roman" w:hAnsi="Times New Roman"/>
          <w:b/>
          <w:i/>
        </w:rPr>
        <w:t xml:space="preserve">Załącznik nr </w:t>
      </w:r>
      <w:r w:rsidR="008F13AA" w:rsidRPr="00E71593">
        <w:rPr>
          <w:rFonts w:ascii="Times New Roman" w:hAnsi="Times New Roman"/>
          <w:b/>
          <w:i/>
        </w:rPr>
        <w:t>3</w:t>
      </w:r>
      <w:r w:rsidRPr="00E71593">
        <w:rPr>
          <w:rFonts w:ascii="Times New Roman" w:hAnsi="Times New Roman"/>
          <w:b/>
          <w:i/>
        </w:rPr>
        <w:t xml:space="preserve"> do SWZ – Wzór wykazu wykonanych usług</w:t>
      </w:r>
    </w:p>
    <w:p w14:paraId="4201AD1F" w14:textId="77777777" w:rsidR="005B0EBE" w:rsidRPr="00E71593" w:rsidRDefault="005B0EBE" w:rsidP="005B0EBE">
      <w:pPr>
        <w:pStyle w:val="Bezodstpw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Zamawiający: </w:t>
      </w:r>
    </w:p>
    <w:p w14:paraId="6C72DDA5" w14:textId="77777777" w:rsidR="008F13AA" w:rsidRPr="00E71593" w:rsidRDefault="008F13AA" w:rsidP="008F13AA">
      <w:pPr>
        <w:pStyle w:val="Bezodstpw"/>
        <w:spacing w:line="360" w:lineRule="auto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Zespół Szkół Ogólnokształcących nr 1 im. Zbigniewa Herberta w Lublinie </w:t>
      </w:r>
    </w:p>
    <w:p w14:paraId="0DADEA32" w14:textId="77777777" w:rsidR="008F13AA" w:rsidRPr="00E71593" w:rsidRDefault="008F13AA" w:rsidP="008F13AA">
      <w:pPr>
        <w:pStyle w:val="Bezodstpw"/>
        <w:spacing w:line="360" w:lineRule="auto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>Adres: ul. Radzyńska 5, 20-850 Lublin</w:t>
      </w:r>
    </w:p>
    <w:p w14:paraId="63FE3F54" w14:textId="77777777" w:rsidR="008F13AA" w:rsidRPr="00E71593" w:rsidRDefault="008F13AA" w:rsidP="008F13AA">
      <w:pPr>
        <w:pStyle w:val="Bezodstpw"/>
        <w:spacing w:line="360" w:lineRule="auto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Dotyczy Zamówienia pn.: </w:t>
      </w:r>
    </w:p>
    <w:p w14:paraId="2BD05814" w14:textId="77777777" w:rsidR="008F13AA" w:rsidRPr="00E71593" w:rsidRDefault="008F13AA" w:rsidP="008F13AA">
      <w:pPr>
        <w:pStyle w:val="Bezodstpw"/>
        <w:spacing w:line="360" w:lineRule="auto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49045D6A" w14:textId="1C61A8DE" w:rsidR="00D93A2B" w:rsidRPr="00E71593" w:rsidRDefault="008F13AA" w:rsidP="008F13AA">
      <w:pPr>
        <w:pStyle w:val="Bezodstpw"/>
        <w:spacing w:before="0" w:line="360" w:lineRule="auto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ZNAK postępowania:  </w:t>
      </w:r>
      <w:r w:rsidR="00A549EC" w:rsidRPr="00A549EC">
        <w:rPr>
          <w:rFonts w:ascii="Times New Roman" w:hAnsi="Times New Roman"/>
          <w:b/>
          <w:sz w:val="22"/>
          <w:szCs w:val="22"/>
        </w:rPr>
        <w:t>KG.262.2.2025/1P</w:t>
      </w:r>
    </w:p>
    <w:p w14:paraId="47808FD6" w14:textId="77777777" w:rsidR="00D93A2B" w:rsidRPr="00E71593" w:rsidRDefault="006C3242">
      <w:pPr>
        <w:pStyle w:val="Bezodstpw"/>
        <w:spacing w:before="0" w:line="360" w:lineRule="auto"/>
        <w:jc w:val="center"/>
        <w:rPr>
          <w:rFonts w:ascii="Times New Roman" w:hAnsi="Times New Roman"/>
        </w:rPr>
      </w:pPr>
      <w:r w:rsidRPr="00E71593">
        <w:rPr>
          <w:rFonts w:ascii="Times New Roman" w:hAnsi="Times New Roman"/>
          <w:b/>
          <w:sz w:val="26"/>
          <w:szCs w:val="26"/>
          <w:u w:val="single"/>
        </w:rPr>
        <w:t>WYKAZ USŁUG</w:t>
      </w:r>
    </w:p>
    <w:p w14:paraId="6518DD72" w14:textId="75A41E27" w:rsidR="00D93A2B" w:rsidRPr="00E71593" w:rsidRDefault="006C3242" w:rsidP="0047722B">
      <w:pPr>
        <w:pStyle w:val="Bezodstpw"/>
        <w:spacing w:before="0" w:line="360" w:lineRule="auto"/>
        <w:jc w:val="center"/>
        <w:rPr>
          <w:rFonts w:ascii="Times New Roman" w:hAnsi="Times New Roman"/>
        </w:rPr>
      </w:pPr>
      <w:r w:rsidRPr="00E71593">
        <w:rPr>
          <w:rFonts w:ascii="Times New Roman" w:hAnsi="Times New Roman"/>
          <w:b/>
          <w:sz w:val="22"/>
          <w:szCs w:val="22"/>
          <w:u w:val="single"/>
        </w:rPr>
        <w:t>(składane na wezwanie Zamawiającego)</w:t>
      </w:r>
    </w:p>
    <w:p w14:paraId="2F2CCFAE" w14:textId="137AFE6F" w:rsidR="008F13AA" w:rsidRPr="00E71593" w:rsidRDefault="006C3242" w:rsidP="004B2BDF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E71593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Ubiegając się o udzielenie zamówienia publicznego na zadanie pn.: </w:t>
      </w:r>
    </w:p>
    <w:p w14:paraId="65281C27" w14:textId="77777777" w:rsidR="008F13AA" w:rsidRPr="00E71593" w:rsidRDefault="008F13AA" w:rsidP="008F13A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7159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4ECCEB1E" w14:textId="2566C48E" w:rsidR="008F13AA" w:rsidRPr="00E71593" w:rsidRDefault="008F13AA" w:rsidP="008F13A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E7159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ZNAK postępowania: </w:t>
      </w:r>
      <w:sdt>
        <w:sdtPr>
          <w:rPr>
            <w:rFonts w:ascii="Times New Roman" w:hAnsi="Times New Roman" w:cs="Times New Roman"/>
            <w:bCs/>
            <w:sz w:val="22"/>
            <w:szCs w:val="22"/>
          </w:rPr>
          <w:tag w:val="goog_rdk_1"/>
          <w:id w:val="209380323"/>
        </w:sdtPr>
        <w:sdtEndPr/>
        <w:sdtContent/>
      </w:sdt>
      <w:r w:rsidRPr="00E71593">
        <w:rPr>
          <w:rFonts w:ascii="Times New Roman" w:hAnsi="Times New Roman" w:cs="Times New Roman"/>
        </w:rPr>
        <w:t xml:space="preserve"> </w:t>
      </w:r>
      <w:r w:rsidR="00A549EC" w:rsidRPr="00A549EC">
        <w:rPr>
          <w:rFonts w:ascii="Times New Roman" w:hAnsi="Times New Roman" w:cs="Times New Roman"/>
          <w:b/>
        </w:rPr>
        <w:t>KG.262.2.2025/1P</w:t>
      </w:r>
    </w:p>
    <w:p w14:paraId="71360E19" w14:textId="2664CDC5" w:rsidR="005B0EBE" w:rsidRPr="00E71593" w:rsidRDefault="005B0EBE" w:rsidP="008F13AA">
      <w:pPr>
        <w:pStyle w:val="Bezodstpw"/>
        <w:rPr>
          <w:rFonts w:ascii="Times New Roman" w:hAnsi="Times New Roman"/>
          <w:b/>
          <w:sz w:val="22"/>
          <w:szCs w:val="22"/>
        </w:rPr>
      </w:pPr>
    </w:p>
    <w:p w14:paraId="09FB4F8A" w14:textId="77777777" w:rsidR="005B0EBE" w:rsidRPr="00E71593" w:rsidRDefault="005B0EBE" w:rsidP="0047722B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057DC305" w14:textId="05C16EAB" w:rsidR="00D93A2B" w:rsidRPr="00E71593" w:rsidRDefault="006C3242" w:rsidP="005B0EBE">
      <w:pPr>
        <w:pStyle w:val="Standard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E71593">
        <w:rPr>
          <w:rFonts w:ascii="Times New Roman" w:hAnsi="Times New Roman" w:cs="Times New Roman"/>
          <w:b/>
          <w:sz w:val="22"/>
          <w:szCs w:val="22"/>
          <w:lang w:eastAsia="ar-SA"/>
        </w:rPr>
        <w:t>w imieniu *</w:t>
      </w:r>
    </w:p>
    <w:tbl>
      <w:tblPr>
        <w:tblW w:w="975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5465"/>
        <w:gridCol w:w="3617"/>
      </w:tblGrid>
      <w:tr w:rsidR="00D93A2B" w:rsidRPr="00E71593" w14:paraId="4C20651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5B4D" w14:textId="77777777" w:rsidR="00D93A2B" w:rsidRPr="00E71593" w:rsidRDefault="006C3242">
            <w:pPr>
              <w:pStyle w:val="Bezodstpw"/>
              <w:spacing w:before="0" w:line="360" w:lineRule="auto"/>
              <w:rPr>
                <w:rFonts w:ascii="Times New Roman" w:hAnsi="Times New Roman"/>
              </w:rPr>
            </w:pPr>
            <w:r w:rsidRPr="00E71593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E7390" w14:textId="77777777" w:rsidR="00D93A2B" w:rsidRPr="00E71593" w:rsidRDefault="006C3242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71593">
              <w:rPr>
                <w:rFonts w:ascii="Times New Roman" w:hAnsi="Times New Roman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425F1" w14:textId="77777777" w:rsidR="00D93A2B" w:rsidRPr="00E71593" w:rsidRDefault="006C3242">
            <w:pPr>
              <w:pStyle w:val="Bezodstpw"/>
              <w:spacing w:before="0"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E71593">
              <w:rPr>
                <w:rFonts w:ascii="Times New Roman" w:hAnsi="Times New Roman"/>
                <w:b/>
                <w:sz w:val="22"/>
                <w:szCs w:val="22"/>
              </w:rPr>
              <w:t>Adres(y) Wykonawcy(ów)</w:t>
            </w:r>
          </w:p>
        </w:tc>
      </w:tr>
      <w:tr w:rsidR="00D93A2B" w:rsidRPr="00E71593" w14:paraId="4BA4C01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1BB2" w14:textId="77777777" w:rsidR="00D93A2B" w:rsidRPr="00E71593" w:rsidRDefault="00D93A2B">
            <w:pPr>
              <w:pStyle w:val="Bezodstpw"/>
              <w:snapToGrid w:val="0"/>
              <w:spacing w:before="0"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2433" w14:textId="77777777" w:rsidR="00D93A2B" w:rsidRPr="00E71593" w:rsidRDefault="00D93A2B">
            <w:pPr>
              <w:pStyle w:val="Bezodstpw"/>
              <w:snapToGrid w:val="0"/>
              <w:spacing w:before="0"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B9CA2" w14:textId="77777777" w:rsidR="00D93A2B" w:rsidRPr="00E71593" w:rsidRDefault="00D93A2B">
            <w:pPr>
              <w:pStyle w:val="Bezodstpw"/>
              <w:snapToGrid w:val="0"/>
              <w:spacing w:before="0"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A6A89B4" w14:textId="77777777" w:rsidR="00D93A2B" w:rsidRPr="00E71593" w:rsidRDefault="00D93A2B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</w:p>
    <w:p w14:paraId="34317337" w14:textId="77777777" w:rsidR="00D93A2B" w:rsidRPr="00E71593" w:rsidRDefault="006C3242">
      <w:pPr>
        <w:pStyle w:val="Bezodstpw"/>
        <w:spacing w:before="0"/>
        <w:rPr>
          <w:rFonts w:ascii="Times New Roman" w:hAnsi="Times New Roman"/>
        </w:rPr>
      </w:pPr>
      <w:r w:rsidRPr="00E71593"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E71593">
        <w:rPr>
          <w:rFonts w:ascii="Times New Roman" w:hAnsi="Times New Roman"/>
          <w:sz w:val="22"/>
          <w:szCs w:val="22"/>
        </w:rPr>
        <w:t>nie wcześniej niż w okresie ostatnich 3 lat przed upływem terminu składania ofert, a jeżeli okres prowadzenia działalności jest krótszy- w tym okresie wykonałem(liśmy) następujące usługi:</w:t>
      </w:r>
    </w:p>
    <w:p w14:paraId="681DE0FE" w14:textId="77777777" w:rsidR="00D93A2B" w:rsidRPr="00E71593" w:rsidRDefault="00D93A2B">
      <w:pPr>
        <w:pStyle w:val="Bezodstpw"/>
        <w:spacing w:before="0"/>
        <w:rPr>
          <w:rFonts w:ascii="Times New Roman" w:hAnsi="Times New Roman"/>
          <w:sz w:val="22"/>
          <w:szCs w:val="22"/>
        </w:rPr>
      </w:pPr>
    </w:p>
    <w:tbl>
      <w:tblPr>
        <w:tblW w:w="9791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2551"/>
        <w:gridCol w:w="1134"/>
        <w:gridCol w:w="1134"/>
        <w:gridCol w:w="1569"/>
      </w:tblGrid>
      <w:tr w:rsidR="00D93A2B" w:rsidRPr="00E71593" w14:paraId="16829920" w14:textId="77777777">
        <w:trPr>
          <w:cantSplit/>
          <w:trHeight w:val="7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D4C36" w14:textId="77777777" w:rsidR="00D93A2B" w:rsidRPr="00E71593" w:rsidRDefault="006C3242">
            <w:pPr>
              <w:pStyle w:val="Standard"/>
              <w:spacing w:line="360" w:lineRule="auto"/>
              <w:ind w:left="-638" w:firstLine="63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18895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Krótki opis dostawy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1BB96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Nazwa, adres podmiotu na rzecz którego była wykonana lub jest wykonywana usługa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61BEB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9E994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Wartość usług (brutto)</w:t>
            </w:r>
          </w:p>
        </w:tc>
      </w:tr>
      <w:tr w:rsidR="00D93A2B" w:rsidRPr="00E71593" w14:paraId="6A808B1D" w14:textId="77777777">
        <w:trPr>
          <w:cantSplit/>
          <w:trHeight w:val="53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9299B" w14:textId="77777777" w:rsidR="00D93A2B" w:rsidRPr="00E71593" w:rsidRDefault="00D93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DF600" w14:textId="77777777" w:rsidR="00D93A2B" w:rsidRPr="00E71593" w:rsidRDefault="00D93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33DE9" w14:textId="77777777" w:rsidR="00D93A2B" w:rsidRPr="00E71593" w:rsidRDefault="00D93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ADA4D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5A0D3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  <w:t>Koniec</w:t>
            </w: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7AB39" w14:textId="77777777" w:rsidR="00D93A2B" w:rsidRPr="00E71593" w:rsidRDefault="00D93A2B">
            <w:pPr>
              <w:rPr>
                <w:rFonts w:ascii="Times New Roman" w:hAnsi="Times New Roman" w:cs="Times New Roman"/>
              </w:rPr>
            </w:pPr>
          </w:p>
        </w:tc>
      </w:tr>
      <w:tr w:rsidR="00D93A2B" w:rsidRPr="00E71593" w14:paraId="0E426521" w14:textId="77777777">
        <w:trPr>
          <w:cantSplit/>
          <w:trHeight w:val="6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5B678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5F8C1" w14:textId="77777777" w:rsidR="00D93A2B" w:rsidRPr="00E71593" w:rsidRDefault="00D93A2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4D1D1" w14:textId="77777777" w:rsidR="00D93A2B" w:rsidRPr="00E71593" w:rsidRDefault="00D93A2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20044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0F32A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D7084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D93A2B" w:rsidRPr="00E71593" w14:paraId="0F027E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4921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83BED" w14:textId="77777777" w:rsidR="00D93A2B" w:rsidRPr="00E71593" w:rsidRDefault="00D93A2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1CDFAAC6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4BA71FD5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657D072B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8DFD4" w14:textId="77777777" w:rsidR="00D93A2B" w:rsidRPr="00E71593" w:rsidRDefault="00D93A2B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05FF8E61" w14:textId="77777777" w:rsidR="00D93A2B" w:rsidRPr="00E71593" w:rsidRDefault="00D93A2B">
            <w:pPr>
              <w:pStyle w:val="Standard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3805C1DB" w14:textId="77777777" w:rsidR="00D93A2B" w:rsidRPr="00E71593" w:rsidRDefault="00D93A2B">
            <w:pPr>
              <w:pStyle w:val="Standard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4FEAC540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E0828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BD38D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FAD27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D93A2B" w:rsidRPr="00E71593" w14:paraId="55FF808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5D341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643EB" w14:textId="77777777" w:rsidR="00D93A2B" w:rsidRPr="00E71593" w:rsidRDefault="00D93A2B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1B189060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18676C0C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52A8D28A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1CB3B" w14:textId="77777777" w:rsidR="00D93A2B" w:rsidRPr="00E71593" w:rsidRDefault="00D93A2B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26FE5AC5" w14:textId="77777777" w:rsidR="00D93A2B" w:rsidRPr="00E71593" w:rsidRDefault="00D93A2B">
            <w:pPr>
              <w:pStyle w:val="Standard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06ED0439" w14:textId="77777777" w:rsidR="00D93A2B" w:rsidRPr="00E71593" w:rsidRDefault="00D93A2B">
            <w:pPr>
              <w:pStyle w:val="Standard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  <w:p w14:paraId="4DC7AB37" w14:textId="77777777" w:rsidR="00D93A2B" w:rsidRPr="00E71593" w:rsidRDefault="00D93A2B">
            <w:pPr>
              <w:pStyle w:val="Standard"/>
              <w:jc w:val="both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32C7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8AEF2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C4BAA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D93A2B" w:rsidRPr="00E71593" w14:paraId="795E22AD" w14:textId="77777777">
        <w:trPr>
          <w:cantSplit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3086C" w14:textId="77777777" w:rsidR="00D93A2B" w:rsidRPr="00E71593" w:rsidRDefault="00D93A2B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1796EC5B" w14:textId="77777777" w:rsidR="00D93A2B" w:rsidRPr="00E71593" w:rsidRDefault="00D93A2B">
            <w:pPr>
              <w:pStyle w:val="Standard"/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13F61FBA" w14:textId="77777777" w:rsidR="00D93A2B" w:rsidRPr="00E71593" w:rsidRDefault="00D93A2B">
            <w:pPr>
              <w:pStyle w:val="Standard"/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642BCCAE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  <w:t>pieczęć Wykonawcy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80C32" w14:textId="77777777" w:rsidR="00D93A2B" w:rsidRPr="00E71593" w:rsidRDefault="00D93A2B">
            <w:pPr>
              <w:pStyle w:val="Standard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6FD8C3F6" w14:textId="77777777" w:rsidR="00D93A2B" w:rsidRPr="00E71593" w:rsidRDefault="00D93A2B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69E2A07D" w14:textId="77777777" w:rsidR="00D93A2B" w:rsidRPr="00E71593" w:rsidRDefault="00D93A2B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</w:p>
          <w:p w14:paraId="3633B972" w14:textId="77777777" w:rsidR="00D93A2B" w:rsidRPr="00E71593" w:rsidRDefault="006C324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E71593"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  <w:t>Data i podpis upoważnionego przedstawiciela Wykonawcy</w:t>
            </w:r>
          </w:p>
        </w:tc>
      </w:tr>
    </w:tbl>
    <w:p w14:paraId="2B654601" w14:textId="77777777" w:rsidR="00D93A2B" w:rsidRPr="00E71593" w:rsidRDefault="00D93A2B">
      <w:pPr>
        <w:pStyle w:val="Bezodstpw"/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14:paraId="673B5147" w14:textId="77777777" w:rsidR="00D93A2B" w:rsidRPr="00E71593" w:rsidRDefault="006C3242">
      <w:pPr>
        <w:pStyle w:val="Bezodstpw"/>
        <w:spacing w:before="0"/>
        <w:jc w:val="both"/>
        <w:rPr>
          <w:rFonts w:ascii="Times New Roman" w:hAnsi="Times New Roman"/>
          <w:b/>
          <w:sz w:val="18"/>
          <w:szCs w:val="18"/>
        </w:rPr>
      </w:pPr>
      <w:r w:rsidRPr="00E71593">
        <w:rPr>
          <w:rFonts w:ascii="Times New Roman" w:hAnsi="Times New Roman"/>
          <w:b/>
          <w:sz w:val="18"/>
          <w:szCs w:val="18"/>
        </w:rPr>
        <w:t>UWAGA:</w:t>
      </w:r>
    </w:p>
    <w:p w14:paraId="69AA047B" w14:textId="77777777" w:rsidR="00D93A2B" w:rsidRPr="00E71593" w:rsidRDefault="006C3242">
      <w:pPr>
        <w:pStyle w:val="Bezodstpw"/>
        <w:spacing w:before="0"/>
        <w:ind w:left="45"/>
        <w:jc w:val="both"/>
        <w:rPr>
          <w:rFonts w:ascii="Times New Roman" w:hAnsi="Times New Roman"/>
          <w:b/>
          <w:sz w:val="18"/>
          <w:szCs w:val="18"/>
        </w:rPr>
      </w:pPr>
      <w:r w:rsidRPr="00E71593">
        <w:rPr>
          <w:rFonts w:ascii="Times New Roman" w:hAnsi="Times New Roman"/>
          <w:b/>
          <w:sz w:val="18"/>
          <w:szCs w:val="18"/>
        </w:rPr>
        <w:t>* W przypadku Wykonawców występujących wspólnie, należy podać nazwy(firmy) i adresy wszystkich wykonawców;</w:t>
      </w:r>
    </w:p>
    <w:p w14:paraId="3A7ACDE8" w14:textId="77777777" w:rsidR="00D93A2B" w:rsidRPr="00E71593" w:rsidRDefault="006C3242">
      <w:pPr>
        <w:pStyle w:val="Bezodstpw"/>
        <w:spacing w:before="0"/>
        <w:ind w:left="45"/>
        <w:jc w:val="both"/>
        <w:rPr>
          <w:rFonts w:ascii="Times New Roman" w:hAnsi="Times New Roman"/>
        </w:rPr>
      </w:pPr>
      <w:r w:rsidRPr="00E71593">
        <w:rPr>
          <w:rFonts w:ascii="Times New Roman" w:hAnsi="Times New Roman"/>
          <w:b/>
          <w:sz w:val="18"/>
          <w:szCs w:val="18"/>
        </w:rPr>
        <w:t>** należy wpisać nazwę(firmę) i adres Wykonawcy/lub tego z Wykonawców składających ofertę wspólną, który wykonał usługę lub nazwę(firmę), adres podmiotu trzeciego, w przypadku gdy Wykonawca polega na zdolności technicznej lub zawodowej innych podmiotów.</w:t>
      </w:r>
    </w:p>
    <w:p w14:paraId="143A145A" w14:textId="77777777" w:rsidR="00D93A2B" w:rsidRPr="00E71593" w:rsidRDefault="00D93A2B">
      <w:pPr>
        <w:pStyle w:val="Bezodstpw"/>
        <w:spacing w:before="0"/>
        <w:rPr>
          <w:rFonts w:ascii="Times New Roman" w:hAnsi="Times New Roman"/>
          <w:b/>
          <w:sz w:val="18"/>
          <w:szCs w:val="18"/>
        </w:rPr>
      </w:pPr>
    </w:p>
    <w:p w14:paraId="132B76B9" w14:textId="77777777" w:rsidR="00D93A2B" w:rsidRPr="00E71593" w:rsidRDefault="00D93A2B">
      <w:pPr>
        <w:pStyle w:val="Bezodstpw"/>
        <w:spacing w:before="0"/>
        <w:rPr>
          <w:rFonts w:ascii="Times New Roman" w:hAnsi="Times New Roman"/>
          <w:b/>
        </w:rPr>
      </w:pPr>
    </w:p>
    <w:p w14:paraId="44C75CEF" w14:textId="77777777" w:rsidR="005B0EBE" w:rsidRPr="00E71593" w:rsidRDefault="005B0EBE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</w:p>
    <w:p w14:paraId="096C1EF5" w14:textId="77777777" w:rsidR="005B0EBE" w:rsidRPr="00E71593" w:rsidRDefault="005B0EBE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</w:p>
    <w:p w14:paraId="6D7EDD58" w14:textId="77777777" w:rsidR="005B0EBE" w:rsidRPr="00E71593" w:rsidRDefault="005B0EBE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</w:p>
    <w:p w14:paraId="05764943" w14:textId="13EC5B7F" w:rsidR="00D93A2B" w:rsidRPr="00E71593" w:rsidRDefault="006C3242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  <w:r w:rsidRPr="00E71593">
        <w:rPr>
          <w:rFonts w:ascii="Times New Roman" w:hAnsi="Times New Roman"/>
          <w:b/>
          <w:sz w:val="22"/>
          <w:szCs w:val="22"/>
        </w:rPr>
        <w:lastRenderedPageBreak/>
        <w:t>OŚWIADCZENIE DOTYCZĄCE PODANYCH INFORMACJI:</w:t>
      </w:r>
    </w:p>
    <w:p w14:paraId="25E54FB5" w14:textId="77777777" w:rsidR="00D93A2B" w:rsidRPr="00E71593" w:rsidRDefault="006C3242">
      <w:pPr>
        <w:pStyle w:val="Bezodstpw"/>
        <w:spacing w:before="0"/>
        <w:jc w:val="both"/>
        <w:rPr>
          <w:rFonts w:ascii="Times New Roman" w:hAnsi="Times New Roman"/>
          <w:sz w:val="22"/>
          <w:szCs w:val="22"/>
        </w:rPr>
      </w:pPr>
      <w:r w:rsidRPr="00E71593">
        <w:rPr>
          <w:rFonts w:ascii="Times New Roman" w:hAnsi="Times New Roman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92F875A" w14:textId="77777777" w:rsidR="00D93A2B" w:rsidRPr="00E71593" w:rsidRDefault="006C3242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</w:rPr>
      </w:pPr>
      <w:r w:rsidRPr="00E71593">
        <w:rPr>
          <w:rFonts w:ascii="Times New Roman" w:hAnsi="Times New Roman" w:cs="Times New Roman"/>
          <w:b/>
          <w:color w:val="000000"/>
          <w:sz w:val="22"/>
          <w:szCs w:val="22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5F68752A" w14:textId="77777777" w:rsidR="00D93A2B" w:rsidRPr="00E71593" w:rsidRDefault="00D93A2B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D12A5CC" w14:textId="77777777" w:rsidR="00D93A2B" w:rsidRPr="00E71593" w:rsidRDefault="00D93A2B" w:rsidP="0047722B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6F6F4066" w14:textId="77777777" w:rsidR="00D93A2B" w:rsidRPr="00E71593" w:rsidRDefault="00D93A2B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1A06793A" w14:textId="77777777" w:rsidR="00D93A2B" w:rsidRPr="00E71593" w:rsidRDefault="006C3242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</w:rPr>
      </w:pPr>
      <w:r w:rsidRPr="00E71593"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  <w:t>UWAGA! Dokument należy wypełnić i podpisać kwalifikowanym podpisem elektronicznym lub podpisem zaufanym lub podpisem osobistym. Zamawiający zaleca zapisanie dokumentu w formacie PDF.</w:t>
      </w:r>
    </w:p>
    <w:sectPr w:rsidR="00D93A2B" w:rsidRPr="00E71593">
      <w:headerReference w:type="default" r:id="rId6"/>
      <w:pgSz w:w="11906" w:h="16838"/>
      <w:pgMar w:top="993" w:right="1134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C3D0" w14:textId="77777777" w:rsidR="001D1F7D" w:rsidRDefault="001D1F7D">
      <w:pPr>
        <w:rPr>
          <w:rFonts w:hint="eastAsia"/>
        </w:rPr>
      </w:pPr>
      <w:r>
        <w:separator/>
      </w:r>
    </w:p>
  </w:endnote>
  <w:endnote w:type="continuationSeparator" w:id="0">
    <w:p w14:paraId="00D3AD8E" w14:textId="77777777" w:rsidR="001D1F7D" w:rsidRDefault="001D1F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B2A16" w14:textId="77777777" w:rsidR="001D1F7D" w:rsidRDefault="001D1F7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C432B1A" w14:textId="77777777" w:rsidR="001D1F7D" w:rsidRDefault="001D1F7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E594F" w14:textId="50F03540" w:rsidR="00865CCD" w:rsidRDefault="00865CCD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A2B"/>
    <w:rsid w:val="00023BAF"/>
    <w:rsid w:val="001D1F7D"/>
    <w:rsid w:val="00244A50"/>
    <w:rsid w:val="0047722B"/>
    <w:rsid w:val="004A0588"/>
    <w:rsid w:val="004B2BDF"/>
    <w:rsid w:val="005B0EBE"/>
    <w:rsid w:val="00637685"/>
    <w:rsid w:val="006C3242"/>
    <w:rsid w:val="00865CCD"/>
    <w:rsid w:val="008F13AA"/>
    <w:rsid w:val="00A549EC"/>
    <w:rsid w:val="00D93A2B"/>
    <w:rsid w:val="00E71593"/>
    <w:rsid w:val="00F2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0D58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Style8">
    <w:name w:val="Style8"/>
    <w:basedOn w:val="Standard"/>
    <w:pPr>
      <w:jc w:val="center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wcity2">
    <w:name w:val="Body Text Indent 2"/>
    <w:basedOn w:val="Standard"/>
    <w:pPr>
      <w:spacing w:before="100" w:after="120" w:line="480" w:lineRule="auto"/>
      <w:ind w:left="283"/>
    </w:p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Kowalczyk</cp:lastModifiedBy>
  <cp:revision>8</cp:revision>
  <cp:lastPrinted>2023-11-03T14:34:00Z</cp:lastPrinted>
  <dcterms:created xsi:type="dcterms:W3CDTF">2024-11-15T03:39:00Z</dcterms:created>
  <dcterms:modified xsi:type="dcterms:W3CDTF">2025-07-14T11:11:00Z</dcterms:modified>
</cp:coreProperties>
</file>